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E763" w14:textId="01E0EE78" w:rsidR="00AB6630" w:rsidRDefault="00AB6630" w:rsidP="002D4F23">
      <w:pPr>
        <w:pStyle w:val="Ttulo1"/>
        <w:rPr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3AFE34FA" wp14:editId="6E6F6662">
            <wp:simplePos x="0" y="0"/>
            <wp:positionH relativeFrom="margin">
              <wp:posOffset>-168021</wp:posOffset>
            </wp:positionH>
            <wp:positionV relativeFrom="paragraph">
              <wp:posOffset>39345</wp:posOffset>
            </wp:positionV>
            <wp:extent cx="1518192" cy="614477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6" t="31171" r="20829" b="31344"/>
                    <a:stretch/>
                  </pic:blipFill>
                  <pic:spPr bwMode="auto">
                    <a:xfrm>
                      <a:off x="0" y="0"/>
                      <a:ext cx="1518192" cy="614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E32C3" w14:textId="5DAE46DA" w:rsidR="00CE5BDD" w:rsidRDefault="002D4F23" w:rsidP="002D4F23">
      <w:pPr>
        <w:pStyle w:val="Ttulo1"/>
        <w:rPr>
          <w:lang w:val="es-ES"/>
        </w:rPr>
      </w:pPr>
      <w:r>
        <w:rPr>
          <w:lang w:val="es-ES"/>
        </w:rPr>
        <w:t xml:space="preserve">FORMULARIO PEDIDO </w:t>
      </w:r>
    </w:p>
    <w:p w14:paraId="3EB06C58" w14:textId="2CDF147A" w:rsidR="002D4F23" w:rsidRDefault="00BE6513" w:rsidP="002D4F23">
      <w:pPr>
        <w:pStyle w:val="Ttulo1"/>
        <w:rPr>
          <w:lang w:val="es-ES"/>
        </w:rPr>
      </w:pPr>
      <w:r>
        <w:rPr>
          <w:lang w:val="es-ES"/>
        </w:rPr>
        <w:t>SIEMBRA</w:t>
      </w:r>
      <w:r w:rsidR="00A02812">
        <w:rPr>
          <w:lang w:val="es-ES"/>
        </w:rPr>
        <w:t xml:space="preserve">: </w:t>
      </w:r>
      <w:r w:rsidR="003D5C9C">
        <w:rPr>
          <w:lang w:val="es-ES"/>
        </w:rPr>
        <w:t>SNL</w:t>
      </w:r>
      <w:r w:rsidR="008947A4">
        <w:rPr>
          <w:lang w:val="es-ES"/>
        </w:rPr>
        <w:t>-D</w:t>
      </w:r>
      <w:r w:rsidR="003D5C9C">
        <w:rPr>
          <w:lang w:val="es-ES"/>
        </w:rPr>
        <w:t>,</w:t>
      </w:r>
      <w:r w:rsidR="0098595E">
        <w:rPr>
          <w:lang w:val="es-ES"/>
        </w:rPr>
        <w:t xml:space="preserve"> </w:t>
      </w:r>
      <w:r w:rsidR="003D5C9C">
        <w:rPr>
          <w:lang w:val="es-ES"/>
        </w:rPr>
        <w:t>SANL</w:t>
      </w:r>
      <w:r w:rsidR="008947A4">
        <w:rPr>
          <w:lang w:val="es-ES"/>
        </w:rPr>
        <w:t>-D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005"/>
        <w:gridCol w:w="3243"/>
        <w:gridCol w:w="1276"/>
        <w:gridCol w:w="4110"/>
      </w:tblGrid>
      <w:tr w:rsidR="002D4F23" w14:paraId="7B826494" w14:textId="27D10CDD" w:rsidTr="00AB6630">
        <w:trPr>
          <w:trHeight w:val="371"/>
        </w:trPr>
        <w:tc>
          <w:tcPr>
            <w:tcW w:w="1005" w:type="dxa"/>
            <w:vAlign w:val="center"/>
          </w:tcPr>
          <w:p w14:paraId="3749FDB2" w14:textId="5B39ADF3" w:rsidR="002D4F23" w:rsidRDefault="002D4F23" w:rsidP="002D4F23">
            <w:r>
              <w:t>FECHA:</w:t>
            </w:r>
          </w:p>
        </w:tc>
        <w:sdt>
          <w:sdtPr>
            <w:id w:val="-1396495598"/>
            <w:placeholder>
              <w:docPart w:val="1674F6BF70314DE38974339D55A21FA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243" w:type="dxa"/>
                <w:vAlign w:val="center"/>
              </w:tcPr>
              <w:p w14:paraId="188E660A" w14:textId="0A6CD80E" w:rsidR="002D4F23" w:rsidRDefault="005366A1" w:rsidP="002D4F23">
                <w:r>
                  <w:rPr>
                    <w:rStyle w:val="Textodelmarcadordeposicin"/>
                  </w:rPr>
                  <w:t>Fe</w:t>
                </w:r>
                <w:r w:rsidR="008E6549" w:rsidRPr="00D70347">
                  <w:rPr>
                    <w:rStyle w:val="Textodelmarcadordeposicin"/>
                  </w:rPr>
                  <w:t>cha</w:t>
                </w:r>
                <w:r>
                  <w:rPr>
                    <w:rStyle w:val="Textodelmarcadordeposicin"/>
                  </w:rPr>
                  <w:t xml:space="preserve"> de pedido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FD362CE" w14:textId="7AB76FCB" w:rsidR="002D4F23" w:rsidRDefault="002D4F23" w:rsidP="002D4F23">
            <w:r>
              <w:t>Nº PEDIDO:</w:t>
            </w:r>
          </w:p>
        </w:tc>
        <w:tc>
          <w:tcPr>
            <w:tcW w:w="4110" w:type="dxa"/>
            <w:vAlign w:val="center"/>
          </w:tcPr>
          <w:p w14:paraId="19E73F86" w14:textId="0A380A22" w:rsidR="002D4F23" w:rsidRDefault="008E058C" w:rsidP="002D4F23">
            <w:sdt>
              <w:sdtPr>
                <w:id w:val="-123627196"/>
                <w:placeholder>
                  <w:docPart w:val="15E17E591AD94FFCA54AECE331DC3C9A"/>
                </w:placeholder>
                <w:showingPlcHdr/>
                <w:text/>
              </w:sdtPr>
              <w:sdtEndPr/>
              <w:sdtContent>
                <w:r w:rsidR="005366A1">
                  <w:rPr>
                    <w:rStyle w:val="Textodelmarcadordeposicin"/>
                  </w:rPr>
                  <w:t>Nº de pedido</w:t>
                </w:r>
              </w:sdtContent>
            </w:sdt>
          </w:p>
        </w:tc>
      </w:tr>
      <w:tr w:rsidR="002D4F23" w14:paraId="6528C14F" w14:textId="4232775C" w:rsidTr="00AB6630">
        <w:trPr>
          <w:trHeight w:val="418"/>
        </w:trPr>
        <w:tc>
          <w:tcPr>
            <w:tcW w:w="1005" w:type="dxa"/>
            <w:vAlign w:val="center"/>
          </w:tcPr>
          <w:p w14:paraId="5459899C" w14:textId="27EC8AE9" w:rsidR="002D4F23" w:rsidRDefault="002D4F23" w:rsidP="002D4F23">
            <w:r>
              <w:t>CLIENTE:</w:t>
            </w:r>
          </w:p>
        </w:tc>
        <w:sdt>
          <w:sdtPr>
            <w:id w:val="1948113655"/>
            <w:placeholder>
              <w:docPart w:val="BA99C32D195F4B16B073AFB4D24A632D"/>
            </w:placeholder>
            <w:showingPlcHdr/>
          </w:sdtPr>
          <w:sdtEndPr/>
          <w:sdtContent>
            <w:tc>
              <w:tcPr>
                <w:tcW w:w="8629" w:type="dxa"/>
                <w:gridSpan w:val="3"/>
                <w:vAlign w:val="center"/>
              </w:tcPr>
              <w:p w14:paraId="2519D4E6" w14:textId="7BD6FF85" w:rsidR="002D4F23" w:rsidRDefault="005366A1" w:rsidP="002D4F23">
                <w:r>
                  <w:rPr>
                    <w:rStyle w:val="Textodelmarcadordeposicin"/>
                  </w:rPr>
                  <w:t>Nombre o Razón Social</w:t>
                </w:r>
              </w:p>
            </w:tc>
          </w:sdtContent>
        </w:sdt>
      </w:tr>
    </w:tbl>
    <w:p w14:paraId="0BA50D65" w14:textId="77777777" w:rsidR="00782A17" w:rsidRDefault="00782A17"/>
    <w:p w14:paraId="52628299" w14:textId="264998BC" w:rsidR="00411F85" w:rsidRPr="008E6549" w:rsidRDefault="008E058C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CCFCE8" wp14:editId="398CA5BE">
                <wp:simplePos x="0" y="0"/>
                <wp:positionH relativeFrom="column">
                  <wp:posOffset>1552575</wp:posOffset>
                </wp:positionH>
                <wp:positionV relativeFrom="paragraph">
                  <wp:posOffset>283210</wp:posOffset>
                </wp:positionV>
                <wp:extent cx="2886075" cy="238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55A43" id="Rectángulo 1" o:spid="_x0000_s1026" style="position:absolute;margin-left:122.25pt;margin-top:22.3pt;width:227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zFfAIAAF4FAAAOAAAAZHJzL2Uyb0RvYy54bWysVE1v2zAMvQ/YfxB0X21nTZsFdYqgRYcB&#10;RVusHXpWZak2IIsapcTJfv0o+SNBV+wwzAdZEslH8onkxeWuNWyr0DdgS16c5JwpK6Fq7GvJfzzd&#10;fFpw5oOwlTBgVcn3yvPL1ccPF51bqhnUYCqFjECsX3au5HUIbpllXtaqFf4EnLIk1ICtCHTE16xC&#10;0RF6a7JZnp9lHWDlEKTynm6veyFfJXytlQz3WnsVmCk5xRbSiml9iWu2uhDLVxSubuQQhviHKFrR&#10;WHI6QV2LINgGmz+g2kYieNDhREKbgdaNVCkHyqbI32TzWAunUi5EjncTTf7/wcq77aN7QKKhc37p&#10;aRuz2Gls45/iY7tE1n4iS+0Ck3Q5WyzO8vM5Z5Jks8+LYjaPbGYHa4c+fFXQsrgpOdJjJI7E9taH&#10;XnVUic4s3DTGpAcxNl54ME0V79IhVoS6Msi2gt4y7IrB25EW+Y6W2SGVtAt7oyKEsd+VZk0Vg0+B&#10;pCo7YAoplQ1FL6pFpXpX85y+0dkYRUo0AUZkTUFO2APAqNmDjNh92oN+NFWpSCfj/G+B9caTRfIM&#10;NkzGbWMB3wMwlNXgudcfSeqpiSy9QLV/QIbQt4h38qahZ7sVPjwIpJ6g7qE+D/e0aANdyWHYcVYD&#10;/nrvPupTqZKUs456rOT+50ag4sx8s1TEX4rT09iU6XA6P5/RAY8lL8cSu2mvgJ6+oIniZNpG/WDG&#10;rUZon2kcrKNXEgkryXfJZcDxcBX63qeBItV6ndSoEZ0It/bRyQgeWY1l+bR7FuiG2g1U9Xcw9qNY&#10;vinhXjdaWlhvAugm1feB14FvauJUOMPAiVPi+Jy0DmNx9RsAAP//AwBQSwMEFAAGAAgAAAAhAMha&#10;WqPhAAAACQEAAA8AAABkcnMvZG93bnJldi54bWxMj0FLw0AQhe+C/2EZwUuxm4QY2phJEUXpQQSr&#10;HrxNsms2Njsbsts2/nvXkx6H+Xjve9VmtoM46sn3jhHSZQJCc+tUzx3C2+vD1QqED8SKBsca4Vt7&#10;2NTnZxWVyp34RR93oRMxhH1JCCaEsZTSt0Zb8ks3ao6/TzdZCvGcOqkmOsVwO8gsSQppqefYYGjU&#10;d0a3+93BInxs59B9pY/haU+L98XWNO3zfYN4eTHf3oAIeg5/MPzqR3Woo1PjDqy8GBCyPL+OKEKe&#10;FyAiUKzXcVyDsMpSkHUl/y+ofwAAAP//AwBQSwECLQAUAAYACAAAACEAtoM4kv4AAADhAQAAEwAA&#10;AAAAAAAAAAAAAAAAAAAAW0NvbnRlbnRfVHlwZXNdLnhtbFBLAQItABQABgAIAAAAIQA4/SH/1gAA&#10;AJQBAAALAAAAAAAAAAAAAAAAAC8BAABfcmVscy8ucmVsc1BLAQItABQABgAIAAAAIQDaEtzFfAIA&#10;AF4FAAAOAAAAAAAAAAAAAAAAAC4CAABkcnMvZTJvRG9jLnhtbFBLAQItABQABgAIAAAAIQDIWlqj&#10;4QAAAAkBAAAPAAAAAAAAAAAAAAAAANYEAABkcnMvZG93bnJldi54bWxQSwUGAAAAAAQABADzAAAA&#10;5AUAAAAA&#10;" filled="f" strokecolor="black [3213]" strokeweight="1pt"/>
            </w:pict>
          </mc:Fallback>
        </mc:AlternateContent>
      </w:r>
      <w:r w:rsidRPr="008E654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2906B9" wp14:editId="707531B2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162675" cy="14954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9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9DAF6" id="Rectángulo 9" o:spid="_x0000_s1026" style="position:absolute;margin-left:434.05pt;margin-top:17.55pt;width:485.25pt;height:117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wvhAIAAGkFAAAOAAAAZHJzL2Uyb0RvYy54bWysVE1v2zAMvQ/YfxB0X20HSboGdYqgRYcB&#10;RVesHXpWZak2IIsapcTJfv0o+SNBV+wwLAeFMslH8onk5dW+NWyn0DdgS16c5ZwpK6Fq7GvJfzzd&#10;fvrMmQ/CVsKAVSU/KM+v1h8/XHZupWZQg6kUMgKxftW5ktchuFWWeVmrVvgzcMqSUgO2ItAVX7MK&#10;RUforclmeb7MOsDKIUjlPX296ZV8nfC1VjJ809qrwEzJKbeQTkznSzyz9aVYvaJwdSOHNMQ/ZNGK&#10;xlLQCepGBMG22PwB1TYSwYMOZxLaDLRupEo1UDVF/qaax1o4lWohcrybaPL/D1be7x7dAxINnfMr&#10;T2KsYq+xjf+UH9snsg4TWWofmKSPy2I5W54vOJOkK+YXi/lsEenMju4OffiioGVRKDnSaySSxO7O&#10;h950NInRLNw2xqQXMZZ1hHqRL/Lk4cE0VdRGu9Qc6tog2wl61rAvhrgnVpSFsZTMsaokhYNREcLY&#10;70qzpqI6Zn2A2HBHTCGlsqHoVbWoVB9qkdNvDDZ6pJITYETWlOSEPQCMlj3IiN0TMNhHV5X6dXIe&#10;Kv+b8+SRIoMNk3PbWMD3KjNU1RC5tx9J6qmJLL1AdXhAhtBPi3fytqEHvBM+PAik8aBBopEP3+jQ&#10;BuihYJA4qwF/vfc92lPXkpazjsat5P7nVqDizHy11M8XxXwe5zNd5ovzGV3wVPNyqrHb9hro6Qta&#10;Lk4mMdoHM4oaoX2mzbCJUUklrKTYJZcBx8t16NcA7RapNptkRjPpRLizj05G8MhqbNCn/bNAN3Rx&#10;oAG4h3E0xepNM/e20dPCZhtAN6nTj7wOfNM8p8YZdk9cGKf3ZHXckOvfAAAA//8DAFBLAwQUAAYA&#10;CAAAACEACp1IEd4AAAAHAQAADwAAAGRycy9kb3ducmV2LnhtbEyPzU7DMBCE70i8g7VI3KjdVm0h&#10;ZFOh8iOBuDRw6c2Jt3FEvI5iNw1vjznBcTSjmW/y7eQ6MdIQWs8I85kCQVx703KD8PnxfHMLIkTN&#10;RneeCeGbAmyLy4tcZ8afeU9jGRuRSjhkGsHG2GdShtqS02Hme+LkHf3gdExyaKQZ9DmVu04ulFpL&#10;p1tOC1b3tLNUf5Unh3Dsq+X7YX9QZfX6tnt6MVY+jhbx+mp6uAcRaYp/YfjFT+hQJKbKn9gE0SGk&#10;IxFhuZqDSO7dRq1AVAiLjVqDLHL5n7/4AQAA//8DAFBLAQItABQABgAIAAAAIQC2gziS/gAAAOEB&#10;AAATAAAAAAAAAAAAAAAAAAAAAABbQ29udGVudF9UeXBlc10ueG1sUEsBAi0AFAAGAAgAAAAhADj9&#10;If/WAAAAlAEAAAsAAAAAAAAAAAAAAAAALwEAAF9yZWxzLy5yZWxzUEsBAi0AFAAGAAgAAAAhAI57&#10;PC+EAgAAaQUAAA4AAAAAAAAAAAAAAAAALgIAAGRycy9lMm9Eb2MueG1sUEsBAi0AFAAGAAgAAAAh&#10;AAqdSBHeAAAABwEAAA8AAAAAAAAAAAAAAAAA3g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  <w:r w:rsidR="008E6549" w:rsidRPr="008E6549">
        <w:rPr>
          <w:b/>
          <w:bCs/>
          <w:sz w:val="24"/>
          <w:szCs w:val="24"/>
        </w:rPr>
        <w:t xml:space="preserve">OBLIGATORIO </w:t>
      </w:r>
      <w:r w:rsidR="008E6549" w:rsidRPr="008E6549">
        <w:rPr>
          <w:sz w:val="20"/>
          <w:szCs w:val="20"/>
        </w:rPr>
        <w:t>(elegir una opción de cada sección)</w:t>
      </w:r>
      <w:r w:rsidR="008E6549">
        <w:rPr>
          <w:sz w:val="20"/>
          <w:szCs w:val="20"/>
        </w:rPr>
        <w:t>:</w:t>
      </w:r>
    </w:p>
    <w:p w14:paraId="3153DE0A" w14:textId="45A7067F" w:rsidR="002D4F23" w:rsidRPr="00961045" w:rsidRDefault="00782A17" w:rsidP="002D4F23">
      <w:pPr>
        <w:rPr>
          <w:sz w:val="24"/>
          <w:szCs w:val="24"/>
        </w:rPr>
      </w:pPr>
      <w:r w:rsidRPr="008E6549">
        <w:rPr>
          <w:b/>
          <w:bCs/>
          <w:color w:val="404040" w:themeColor="text1" w:themeTint="BF"/>
          <w:sz w:val="24"/>
          <w:szCs w:val="24"/>
          <w:u w:val="single"/>
        </w:rPr>
        <w:t>1.-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 xml:space="preserve">MODELO </w:t>
      </w:r>
      <w:r w:rsidR="00961045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uno)</w:t>
      </w:r>
      <w:r w:rsidR="00961045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  <w:r w:rsidR="008E058C" w:rsidRPr="008E058C">
        <w:rPr>
          <w:b/>
          <w:bCs/>
          <w:noProof/>
          <w:sz w:val="24"/>
          <w:szCs w:val="24"/>
        </w:rPr>
        <w:t xml:space="preserve"> </w:t>
      </w:r>
      <w:r w:rsidR="00961045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411814514"/>
          <w:placeholder>
            <w:docPart w:val="0842FC45056947A4AE5E2E691B9C8548"/>
          </w:placeholder>
          <w:showingPlcHdr/>
          <w:dropDownList>
            <w:listItem w:displayText="SNL-16D" w:value="SNL-16D"/>
            <w:listItem w:displayText="SNL-20D" w:value="SNL-20D"/>
            <w:listItem w:displayText="SANL-16D" w:value="SANL-16D"/>
            <w:listItem w:displayText="SANL-20D" w:value="SANL-20D"/>
          </w:dropDownList>
        </w:sdtPr>
        <w:sdtEndPr/>
        <w:sdtContent>
          <w:r w:rsidR="00BE6513" w:rsidRPr="00D70347">
            <w:rPr>
              <w:rStyle w:val="Textodelmarcadordeposicin"/>
            </w:rPr>
            <w:t xml:space="preserve">Elija </w:t>
          </w:r>
          <w:r w:rsidR="00454C1B">
            <w:rPr>
              <w:rStyle w:val="Textodelmarcadordeposicin"/>
            </w:rPr>
            <w:t xml:space="preserve">un </w:t>
          </w:r>
          <w:r w:rsidR="008E058C">
            <w:rPr>
              <w:rStyle w:val="Textodelmarcadordeposicin"/>
            </w:rPr>
            <w:t>MODELO</w:t>
          </w:r>
        </w:sdtContent>
      </w:sdt>
    </w:p>
    <w:p w14:paraId="40A0BB1F" w14:textId="14A16542" w:rsidR="00961045" w:rsidRPr="008E6549" w:rsidRDefault="00782A17" w:rsidP="002D4F23">
      <w:pPr>
        <w:rPr>
          <w:b/>
          <w:bCs/>
          <w:color w:val="404040" w:themeColor="text1" w:themeTint="BF"/>
          <w:sz w:val="24"/>
          <w:szCs w:val="24"/>
          <w:u w:val="single"/>
        </w:rPr>
      </w:pPr>
      <w:r w:rsidRPr="008E6549">
        <w:rPr>
          <w:b/>
          <w:bCs/>
          <w:color w:val="404040" w:themeColor="text1" w:themeTint="BF"/>
          <w:sz w:val="24"/>
          <w:szCs w:val="24"/>
          <w:u w:val="single"/>
        </w:rPr>
        <w:t>2.-</w:t>
      </w:r>
      <w:r w:rsidR="008947A4">
        <w:rPr>
          <w:b/>
          <w:bCs/>
          <w:color w:val="404040" w:themeColor="text1" w:themeTint="BF"/>
          <w:sz w:val="24"/>
          <w:szCs w:val="24"/>
          <w:u w:val="single"/>
        </w:rPr>
        <w:t xml:space="preserve">ELEMENTO DE SIEMBRA </w:t>
      </w:r>
      <w:r w:rsidR="00211F56" w:rsidRPr="008E6549">
        <w:rPr>
          <w:b/>
          <w:bCs/>
          <w:color w:val="404040" w:themeColor="text1" w:themeTint="BF"/>
          <w:sz w:val="20"/>
          <w:szCs w:val="20"/>
          <w:u w:val="single"/>
        </w:rPr>
        <w:t>(elegir una)</w:t>
      </w:r>
      <w:r w:rsidR="009E22F2" w:rsidRPr="008E6549">
        <w:rPr>
          <w:b/>
          <w:bCs/>
          <w:color w:val="404040" w:themeColor="text1" w:themeTint="BF"/>
          <w:sz w:val="24"/>
          <w:szCs w:val="24"/>
          <w:u w:val="single"/>
        </w:rPr>
        <w:t>:</w:t>
      </w:r>
    </w:p>
    <w:p w14:paraId="359AEC4C" w14:textId="1284130A" w:rsidR="00A02812" w:rsidRDefault="0098595E" w:rsidP="009E22F2">
      <w:r>
        <w:object w:dxaOrig="225" w:dyaOrig="225" w14:anchorId="6C59A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01.25pt;height:21pt" o:ole="">
            <v:imagedata r:id="rId6" o:title=""/>
          </v:shape>
          <w:control r:id="rId7" w:name="OptionButton6" w:shapeid="_x0000_i1040"/>
        </w:object>
      </w:r>
      <w:r w:rsidR="00B95EF2">
        <w:object w:dxaOrig="225" w:dyaOrig="225" w14:anchorId="174E7304">
          <v:shape id="_x0000_i1042" type="#_x0000_t75" style="width:159pt;height:21pt" o:ole="">
            <v:imagedata r:id="rId8" o:title=""/>
          </v:shape>
          <w:control r:id="rId9" w:name="OptionButton2" w:shapeid="_x0000_i1042"/>
        </w:object>
      </w:r>
      <w:r w:rsidR="00B95EF2">
        <w:object w:dxaOrig="225" w:dyaOrig="225" w14:anchorId="385585D7">
          <v:shape id="_x0000_i1062" type="#_x0000_t75" style="width:231pt;height:21pt" o:ole="">
            <v:imagedata r:id="rId10" o:title=""/>
          </v:shape>
          <w:control r:id="rId11" w:name="OptionButton1" w:shapeid="_x0000_i1062"/>
        </w:object>
      </w:r>
      <w:r w:rsidR="008947A4">
        <w:tab/>
      </w:r>
      <w:r w:rsidR="008947A4">
        <w:object w:dxaOrig="225" w:dyaOrig="225" w14:anchorId="38AF4A00">
          <v:shape id="_x0000_i1046" type="#_x0000_t75" style="width:229.5pt;height:21pt" o:ole="">
            <v:imagedata r:id="rId12" o:title=""/>
          </v:shape>
          <w:control r:id="rId13" w:name="CheckBox7" w:shapeid="_x0000_i1046"/>
        </w:object>
      </w:r>
    </w:p>
    <w:p w14:paraId="00761620" w14:textId="46C2D02F" w:rsidR="00782A17" w:rsidRPr="00D53DEC" w:rsidRDefault="00190438" w:rsidP="009E22F2">
      <w:r>
        <w:tab/>
      </w:r>
      <w:r>
        <w:tab/>
      </w:r>
      <w:r>
        <w:tab/>
      </w:r>
      <w:r>
        <w:tab/>
      </w:r>
    </w:p>
    <w:p w14:paraId="6A6C0031" w14:textId="15B255D0" w:rsidR="009E22F2" w:rsidRPr="008E6549" w:rsidRDefault="00ED205D" w:rsidP="009E22F2">
      <w:pPr>
        <w:rPr>
          <w:b/>
          <w:bCs/>
          <w:sz w:val="24"/>
          <w:szCs w:val="24"/>
        </w:rPr>
      </w:pPr>
      <w:r w:rsidRPr="008E654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BB11C" wp14:editId="1FC74CCD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6162675" cy="21907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90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9EDDA" id="Rectángulo 2" o:spid="_x0000_s1026" style="position:absolute;margin-left:434.05pt;margin-top:18.45pt;width:485.25pt;height:17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aFhAIAAGkFAAAOAAAAZHJzL2Uyb0RvYy54bWysVEtv2zAMvg/YfxB0X20HTboGdYqgRYcB&#10;RVusHXpWZak2IIsapcTJfv0o+ZGsK3YYloMimuRH8ePj4nLXGrZV6BuwJS9Ocs6UlVA19rXk359u&#10;Pn3mzAdhK2HAqpLvleeXq48fLjq3VDOowVQKGYFYv+xcyesQ3DLLvKxVK/wJOGVJqQFbEUjE16xC&#10;0RF6a7JZni+yDrByCFJ5T1+veyVfJXytlQz3WnsVmCk5vS2kE9P5Es9sdSGWryhc3cjhGeIfXtGK&#10;xlLQCepaBME22PwB1TYSwYMOJxLaDLRupEo5UDZF/iabx1o4lXIhcrybaPL/D1bebR/dAxINnfNL&#10;T9eYxU5jG//pfWyXyNpPZKldYJI+LorFbHE250ySblac52fzRGd2cHfowxcFLYuXkiNVI5Ektrc+&#10;UEgyHU1iNAs3jTGpIsayjtrpPCfMqPJgmipqkxCbQ10ZZFtBZQ27IpaRwI6sSDKWPh6ySrewNypC&#10;GPtNadZUlMesD/A7ppBS2VD0qlpUqg81z+k3Bhs9UugEGJE1PXLCHgBGyx5kxO7fPNhHV5X6dXIe&#10;Mv+b8+SRIoMNk3PbWMD3MjOU1RC5tx9J6qmJLL1AtX9AhtBPi3fypqEC3gofHgTSeNAg0ciHezq0&#10;ASoUDDfOasCf732P9tS1pOWso3Eruf+xEag4M18t9fN5cXoa5zMJp/OzGQl4rHk51thNewVU+oKW&#10;i5PpGu2DGa8aoX2mzbCOUUklrKTYJZcBR+Eq9GuAdotU63Uyo5l0ItzaRycjeGQ1NujT7lmgG7o4&#10;0ADcwTiaYvmmmXvb6GlhvQmgm9TpB14HvmmeU+MMuycujGM5WR025OoXAAAA//8DAFBLAwQUAAYA&#10;CAAAACEAdXbD/d4AAAAHAQAADwAAAGRycy9kb3ducmV2LnhtbEyPzU7DMBCE70i8g7VI3KhTKkqT&#10;xqlQ+ZGouDT00psTb+OIeB3FbhrenuUEx50ZzXybbybXiRGH0HpSMJ8lIJBqb1pqFBw+X+9WIELU&#10;ZHTnCRV8Y4BNcX2V68z4C+1xLGMjuIRCphXYGPtMylBbdDrMfI/E3skPTkc+h0aaQV+43HXyPkmW&#10;0umWeMHqHrcW66/y7BSc+mrxcdwfk7J6321f3oyVz6NV6vZmelqDiDjFvzD84jM6FMxU+TOZIDoF&#10;/EhUsFimINhNH5MHEBULq3kKssjlf/7iBwAA//8DAFBLAQItABQABgAIAAAAIQC2gziS/gAAAOEB&#10;AAATAAAAAAAAAAAAAAAAAAAAAABbQ29udGVudF9UeXBlc10ueG1sUEsBAi0AFAAGAAgAAAAhADj9&#10;If/WAAAAlAEAAAsAAAAAAAAAAAAAAAAALwEAAF9yZWxzLy5yZWxzUEsBAi0AFAAGAAgAAAAhACoJ&#10;NoWEAgAAaQUAAA4AAAAAAAAAAAAAAAAALgIAAGRycy9lMm9Eb2MueG1sUEsBAi0AFAAGAAgAAAAh&#10;AHV2w/3eAAAABwEAAA8AAAAAAAAAAAAAAAAA3g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  <w:r w:rsidR="008E058C">
        <w:rPr>
          <w:noProof/>
          <w:sz w:val="24"/>
          <w:szCs w:val="24"/>
        </w:rPr>
        <w:pict w14:anchorId="14949D0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7" type="#_x0000_t201" style="position:absolute;margin-left:14.45pt;margin-top:20.8pt;width:192pt;height:21.75pt;z-index:-251602944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CheckBox1" w:shapeid="_x0000_s1047"/>
        </w:pict>
      </w:r>
      <w:r w:rsidR="0088499C" w:rsidRPr="008E6549">
        <w:rPr>
          <w:b/>
          <w:bCs/>
          <w:sz w:val="24"/>
          <w:szCs w:val="24"/>
        </w:rPr>
        <w:t>OPCIONES</w:t>
      </w:r>
      <w:r w:rsidR="0088499C" w:rsidRPr="008E6549">
        <w:rPr>
          <w:b/>
          <w:bCs/>
          <w:sz w:val="20"/>
          <w:szCs w:val="20"/>
        </w:rPr>
        <w:t xml:space="preserve"> </w:t>
      </w:r>
      <w:r w:rsidR="0088499C" w:rsidRPr="008E6549">
        <w:rPr>
          <w:sz w:val="20"/>
          <w:szCs w:val="20"/>
        </w:rPr>
        <w:t xml:space="preserve">(no todas </w:t>
      </w:r>
      <w:r w:rsidR="008E6549">
        <w:rPr>
          <w:sz w:val="20"/>
          <w:szCs w:val="20"/>
        </w:rPr>
        <w:t xml:space="preserve">son </w:t>
      </w:r>
      <w:r w:rsidR="0088499C" w:rsidRPr="008E6549">
        <w:rPr>
          <w:sz w:val="20"/>
          <w:szCs w:val="20"/>
        </w:rPr>
        <w:t>válidas para todos los modelos, comprobarlo en Tarifa)</w:t>
      </w:r>
      <w:r w:rsidR="009E22F2" w:rsidRPr="008E6549">
        <w:rPr>
          <w:sz w:val="24"/>
          <w:szCs w:val="24"/>
        </w:rPr>
        <w:t>:</w:t>
      </w:r>
    </w:p>
    <w:p w14:paraId="5538A229" w14:textId="2F963B0A" w:rsidR="001D244B" w:rsidRPr="009B3731" w:rsidRDefault="008E058C" w:rsidP="00084F97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1302F3BC">
          <v:shape id="_x0000_s1035" type="#_x0000_t201" style="position:absolute;left:0;text-align:left;margin-left:14.2pt;margin-top:19.7pt;width:133.5pt;height:21.75pt;z-index:251698176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CheckBox10" w:shapeid="_x0000_s1035"/>
        </w:pict>
      </w:r>
      <w:r w:rsidR="001D244B" w:rsidRPr="009B3731">
        <w:rPr>
          <w:sz w:val="24"/>
          <w:szCs w:val="24"/>
        </w:rPr>
        <w:tab/>
      </w:r>
      <w:r w:rsidR="0088499C" w:rsidRPr="009B3731">
        <w:rPr>
          <w:sz w:val="24"/>
          <w:szCs w:val="24"/>
        </w:rPr>
        <w:tab/>
      </w:r>
      <w:r w:rsidR="0088499C" w:rsidRPr="009B3731">
        <w:rPr>
          <w:sz w:val="24"/>
          <w:szCs w:val="24"/>
        </w:rPr>
        <w:tab/>
      </w:r>
      <w:r w:rsidR="0088499C" w:rsidRPr="009B3731">
        <w:rPr>
          <w:sz w:val="24"/>
          <w:szCs w:val="24"/>
        </w:rPr>
        <w:tab/>
      </w:r>
    </w:p>
    <w:p w14:paraId="78B1F1D5" w14:textId="317F13D5" w:rsidR="001D244B" w:rsidRPr="009B3731" w:rsidRDefault="008E058C" w:rsidP="00084F97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15C61095">
          <v:shape id="_x0000_s1036" type="#_x0000_t201" style="position:absolute;left:0;text-align:left;margin-left:14.2pt;margin-top:20.7pt;width:108pt;height:21.75pt;z-index:251700224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CheckBox11" w:shapeid="_x0000_s1036"/>
        </w:pict>
      </w:r>
      <w:r w:rsidR="00606479" w:rsidRPr="009B3731">
        <w:rPr>
          <w:sz w:val="24"/>
          <w:szCs w:val="24"/>
        </w:rPr>
        <w:t xml:space="preserve"> </w:t>
      </w:r>
    </w:p>
    <w:p w14:paraId="7DE26A1D" w14:textId="2CEDBE23" w:rsidR="00084F97" w:rsidRDefault="008E058C" w:rsidP="00084F97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37A2C145">
          <v:shape id="_x0000_s1037" type="#_x0000_t201" style="position:absolute;left:0;text-align:left;margin-left:14.2pt;margin-top:19.8pt;width:211.5pt;height:21.75pt;z-index:251702272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CheckBox12" w:shapeid="_x0000_s1037"/>
        </w:pict>
      </w:r>
    </w:p>
    <w:p w14:paraId="555B3617" w14:textId="3FC84B7E" w:rsidR="00084F97" w:rsidRPr="003D5CA7" w:rsidRDefault="008E058C" w:rsidP="003D5CA7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2C2A8352">
          <v:shape id="_x0000_s1061" type="#_x0000_t201" style="position:absolute;left:0;text-align:left;margin-left:14.45pt;margin-top:20.7pt;width:108pt;height:21.75pt;z-index:-251590656;mso-position-horizontal-relative:text;mso-position-vertical-relative:text" o:preferrelative="t" filled="f" stroked="f">
            <v:imagedata r:id="rId22" o:title=""/>
            <o:lock v:ext="edit" aspectratio="t"/>
          </v:shape>
          <w:control r:id="rId23" w:name="CheckBox2" w:shapeid="_x0000_s1061"/>
        </w:pict>
      </w:r>
    </w:p>
    <w:p w14:paraId="048046F3" w14:textId="0E1E69AA" w:rsidR="00084F97" w:rsidRDefault="008E058C" w:rsidP="00084F97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3D76CAF7">
          <v:shape id="_x0000_s1051" type="#_x0000_t201" style="position:absolute;left:0;text-align:left;margin-left:14.45pt;margin-top:19.9pt;width:108pt;height:21.75pt;z-index:-251594752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CheckBox5" w:shapeid="_x0000_s1051"/>
        </w:pict>
      </w:r>
    </w:p>
    <w:p w14:paraId="0295A077" w14:textId="4752A720" w:rsidR="00084F97" w:rsidRPr="003D5CA7" w:rsidRDefault="00084F97" w:rsidP="003D5CA7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</w:p>
    <w:p w14:paraId="2E44EB06" w14:textId="63808E36" w:rsidR="005F6D78" w:rsidRPr="00ED205D" w:rsidRDefault="008E058C" w:rsidP="00ED205D">
      <w:pPr>
        <w:pStyle w:val="Prrafodelista"/>
        <w:numPr>
          <w:ilvl w:val="0"/>
          <w:numId w:val="2"/>
        </w:numPr>
        <w:spacing w:line="360" w:lineRule="auto"/>
        <w:ind w:left="284" w:hanging="142"/>
        <w:rPr>
          <w:sz w:val="24"/>
          <w:szCs w:val="24"/>
        </w:rPr>
      </w:pPr>
      <w:r>
        <w:rPr>
          <w:noProof/>
          <w:sz w:val="24"/>
          <w:szCs w:val="24"/>
        </w:rPr>
        <w:pict w14:anchorId="351DFF0F">
          <v:shape id="_x0000_s1052" type="#_x0000_t201" style="position:absolute;left:0;text-align:left;margin-left:14.45pt;margin-top:0;width:191.25pt;height:21.75pt;z-index:-251592704;mso-position-horizontal:absolute;mso-position-horizontal-relative:text;mso-position-vertical:absolute;mso-position-vertical-relative:text" o:preferrelative="t" filled="f" stroked="f">
            <v:imagedata r:id="rId26" o:title=""/>
            <o:lock v:ext="edit" aspectratio="t"/>
          </v:shape>
          <w:control r:id="rId27" w:name="CheckBox6" w:shapeid="_x0000_s1052"/>
        </w:pict>
      </w:r>
    </w:p>
    <w:p w14:paraId="5E26E566" w14:textId="77777777" w:rsidR="003D5CA7" w:rsidRDefault="003D5CA7" w:rsidP="00AB6630">
      <w:pPr>
        <w:rPr>
          <w:b/>
          <w:bCs/>
          <w:sz w:val="24"/>
          <w:szCs w:val="24"/>
        </w:rPr>
      </w:pPr>
    </w:p>
    <w:p w14:paraId="52AD4DDE" w14:textId="343E8952" w:rsidR="00AB6630" w:rsidRPr="00AB6630" w:rsidRDefault="00AB6630" w:rsidP="00AB6630">
      <w:pPr>
        <w:rPr>
          <w:b/>
          <w:bCs/>
          <w:sz w:val="24"/>
          <w:szCs w:val="24"/>
        </w:rPr>
      </w:pPr>
      <w:r w:rsidRPr="008E654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911949" wp14:editId="780CFD0E">
                <wp:simplePos x="0" y="0"/>
                <wp:positionH relativeFrom="margin">
                  <wp:align>right</wp:align>
                </wp:positionH>
                <wp:positionV relativeFrom="paragraph">
                  <wp:posOffset>221031</wp:posOffset>
                </wp:positionV>
                <wp:extent cx="6162675" cy="17145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153E" id="Rectángulo 10" o:spid="_x0000_s1026" style="position:absolute;margin-left:434.05pt;margin-top:17.4pt;width:485.25pt;height:13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KygQIAAGkFAAAOAAAAZHJzL2Uyb0RvYy54bWysVE1v2zAMvQ/YfxB0X20HSboGdYqgRYcB&#10;RVs0HXpWZak2IIsapcTJfv0o2XGCrthh2MWWRPKRfPy4vNq1hm0V+gZsyYuznDNlJVSNfSv5j+fb&#10;L18580HYShiwquR75fnV8vOny84t1ARqMJVCRiDWLzpX8joEt8gyL2vVCn8GTlkSasBWBLriW1ah&#10;6Ai9Ndkkz+dZB1g5BKm8p9ebXsiXCV9rJcOD1l4FZkpOsYX0xfR9jd9seSkWbyhc3cghDPEPUbSi&#10;seR0hLoRQbANNn9AtY1E8KDDmYQ2A60bqVIOlE2Rv8tmXQunUi5EjncjTf7/wcr77do9ItHQOb/w&#10;dIxZ7DS28U/xsV0iaz+SpXaBSXqcF/PJ/HzGmSRZcV5MZ3miMzuaO/Thm4KWxUPJkaqRSBLbOx/I&#10;JakeVKI3C7eNMakixrKOUC/yWZ4sPJimitKol5pDXRtkW0FlDbsilpHATrToZiw9HrNKp7A3KkIY&#10;+6Q0ayrKY9I7iA13xBRSKhuKXlSLSvWuKMUxyTGK5DoBRmRNQY7YA8DH2H3Mg340ValfR+Mh878Z&#10;jxbJM9gwGreNBfwoM0NZDZ57/QNJPTWRpVeo9o/IEPpp8U7eNlTAO+HDo0AaDxokGvnwQB9tgAoF&#10;w4mzGvDXR+9Rn7qWpJx1NG4l9z83AhVn5rulfr4optM4n+kynZ1P6IKnktdTid2010ClL2i5OJmO&#10;UT+Yw1EjtC+0GVbRK4mEleS75DLg4XId+jVAu0Wq1Sqp0Uw6Ee7s2skIHlmNDfq8exHohi4ONAD3&#10;cBhNsXjXzL1utLSw2gTQTer0I68D3zTPqXGG3RMXxuk9aR035PI3AAAA//8DAFBLAwQUAAYACAAA&#10;ACEA3sXJZNwAAAAHAQAADwAAAGRycy9kb3ducmV2LnhtbEyPzU7DMBCE70h9B2uRuFEbCgVCnAqV&#10;HwnUSwOX3px4G0eN11HspuHtWU5wnJnVzLf5avKdGHGIbSANV3MFAqkOtqVGw9fn6+U9iJgMWdMF&#10;Qg3fGGFVzM5yk9lwoi2OZWoEl1DMjAaXUp9JGWuH3sR56JE424fBm8RyaKQdzInLfSevlVpKb1ri&#10;BWd6XDusD+XRa9j31WKz2+5UWb1/rF/erJPPo9P64nx6egSRcEp/x/CLz+hQMFMVjmSj6DTwI0nD&#10;4ob5OX24U7cgKjYUO7LI5X/+4gcAAP//AwBQSwECLQAUAAYACAAAACEAtoM4kv4AAADhAQAAEwAA&#10;AAAAAAAAAAAAAAAAAAAAW0NvbnRlbnRfVHlwZXNdLnhtbFBLAQItABQABgAIAAAAIQA4/SH/1gAA&#10;AJQBAAALAAAAAAAAAAAAAAAAAC8BAABfcmVscy8ucmVsc1BLAQItABQABgAIAAAAIQDMciKygQIA&#10;AGkFAAAOAAAAAAAAAAAAAAAAAC4CAABkcnMvZTJvRG9jLnhtbFBLAQItABQABgAIAAAAIQDexclk&#10;3AAAAAcBAAAPAAAAAAAAAAAAAAAAANsEAABkcnMvZG93bnJldi54bWxQSwUGAAAAAAQABADzAAAA&#10;5AUAAAAA&#10;" filled="f" strokecolor="black [3213]" strokeweight="1.5pt">
                <w10:wrap anchorx="margin"/>
              </v:rect>
            </w:pict>
          </mc:Fallback>
        </mc:AlternateContent>
      </w:r>
      <w:r w:rsidRPr="00AB6630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BSERVACIONES:</w:t>
      </w:r>
    </w:p>
    <w:sdt>
      <w:sdtPr>
        <w:rPr>
          <w:sz w:val="24"/>
          <w:szCs w:val="24"/>
        </w:rPr>
        <w:id w:val="-2015217834"/>
        <w:placeholder>
          <w:docPart w:val="AD4CEC0513FF404F981C8CC5769BCC66"/>
        </w:placeholder>
        <w:showingPlcHdr/>
      </w:sdtPr>
      <w:sdtEndPr/>
      <w:sdtContent>
        <w:p w14:paraId="505F1AAF" w14:textId="74F885B2" w:rsidR="005F6D78" w:rsidRPr="005F6D78" w:rsidRDefault="00AB6630" w:rsidP="005F6D78">
          <w:pPr>
            <w:spacing w:line="360" w:lineRule="auto"/>
            <w:ind w:left="142"/>
            <w:rPr>
              <w:sz w:val="24"/>
              <w:szCs w:val="24"/>
            </w:rPr>
          </w:pPr>
          <w:r>
            <w:rPr>
              <w:rStyle w:val="Textodelmarcadordeposicin"/>
            </w:rPr>
            <w:t>Observaciones</w:t>
          </w:r>
        </w:p>
      </w:sdtContent>
    </w:sdt>
    <w:p w14:paraId="01EB0F84" w14:textId="05B2B075" w:rsidR="009B3731" w:rsidRDefault="009B3731" w:rsidP="001D244B">
      <w:pPr>
        <w:rPr>
          <w:sz w:val="24"/>
          <w:szCs w:val="24"/>
        </w:rPr>
      </w:pPr>
    </w:p>
    <w:p w14:paraId="506B5188" w14:textId="4D6C3287" w:rsidR="00A02812" w:rsidRDefault="00A02812" w:rsidP="00211F56">
      <w:pPr>
        <w:rPr>
          <w:sz w:val="24"/>
          <w:szCs w:val="24"/>
        </w:rPr>
      </w:pPr>
    </w:p>
    <w:p w14:paraId="1A4ED0D7" w14:textId="7574E0FA" w:rsidR="00084F97" w:rsidRDefault="00084F97" w:rsidP="00211F56">
      <w:pPr>
        <w:rPr>
          <w:sz w:val="24"/>
          <w:szCs w:val="24"/>
        </w:rPr>
      </w:pPr>
    </w:p>
    <w:p w14:paraId="3338BB64" w14:textId="3D6E5304" w:rsidR="00A02812" w:rsidRPr="00A02812" w:rsidRDefault="00A02812" w:rsidP="0074699C">
      <w:pPr>
        <w:rPr>
          <w:sz w:val="24"/>
          <w:szCs w:val="24"/>
        </w:rPr>
      </w:pPr>
    </w:p>
    <w:sectPr w:rsidR="00A02812" w:rsidRPr="00A02812" w:rsidSect="001D24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0508"/>
    <w:multiLevelType w:val="hybridMultilevel"/>
    <w:tmpl w:val="6DB8C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7FD0"/>
    <w:multiLevelType w:val="hybridMultilevel"/>
    <w:tmpl w:val="C072720A"/>
    <w:lvl w:ilvl="0" w:tplc="E0B65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21557">
    <w:abstractNumId w:val="1"/>
  </w:num>
  <w:num w:numId="2" w16cid:durableId="41709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WBK12R6yo91vT69/xwXoQCBgLMIgKOODAnRea6Q7eEY13hrrqNAVdvMXfo0EW7RbmGfucz3l/xj1zV0tJW59Q==" w:salt="8EEeaIAIEOHsNCczVk0o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23"/>
    <w:rsid w:val="0005097D"/>
    <w:rsid w:val="00084F97"/>
    <w:rsid w:val="000B3D2B"/>
    <w:rsid w:val="001369D1"/>
    <w:rsid w:val="00167132"/>
    <w:rsid w:val="00190438"/>
    <w:rsid w:val="001D244B"/>
    <w:rsid w:val="001E4895"/>
    <w:rsid w:val="001F5A80"/>
    <w:rsid w:val="00211F56"/>
    <w:rsid w:val="002B5F22"/>
    <w:rsid w:val="002D4F23"/>
    <w:rsid w:val="003158E2"/>
    <w:rsid w:val="003D5C9C"/>
    <w:rsid w:val="003D5CA7"/>
    <w:rsid w:val="00411F85"/>
    <w:rsid w:val="00454C1B"/>
    <w:rsid w:val="005366A1"/>
    <w:rsid w:val="0055350C"/>
    <w:rsid w:val="00591EEE"/>
    <w:rsid w:val="005F6D78"/>
    <w:rsid w:val="00606479"/>
    <w:rsid w:val="00636259"/>
    <w:rsid w:val="006843D1"/>
    <w:rsid w:val="00714A9D"/>
    <w:rsid w:val="0074699C"/>
    <w:rsid w:val="00782A17"/>
    <w:rsid w:val="007E5E3F"/>
    <w:rsid w:val="0088499C"/>
    <w:rsid w:val="008933C6"/>
    <w:rsid w:val="008947A4"/>
    <w:rsid w:val="008E058C"/>
    <w:rsid w:val="008E6549"/>
    <w:rsid w:val="00925314"/>
    <w:rsid w:val="00961045"/>
    <w:rsid w:val="0098595E"/>
    <w:rsid w:val="009B3731"/>
    <w:rsid w:val="009E22F2"/>
    <w:rsid w:val="00A02812"/>
    <w:rsid w:val="00AB6630"/>
    <w:rsid w:val="00B102C1"/>
    <w:rsid w:val="00B95EF2"/>
    <w:rsid w:val="00BE6513"/>
    <w:rsid w:val="00CD066F"/>
    <w:rsid w:val="00CE5BDD"/>
    <w:rsid w:val="00D53DEC"/>
    <w:rsid w:val="00E00C4D"/>
    <w:rsid w:val="00E238CD"/>
    <w:rsid w:val="00E86C24"/>
    <w:rsid w:val="00ED205D"/>
    <w:rsid w:val="00EF60BB"/>
    <w:rsid w:val="00F132EF"/>
    <w:rsid w:val="00F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1035ADC"/>
  <w15:chartTrackingRefBased/>
  <w15:docId w15:val="{66E5E885-79A0-45A6-A00C-20AD473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2D4F23"/>
    <w:pPr>
      <w:keepNext/>
      <w:tabs>
        <w:tab w:val="right" w:pos="8640"/>
      </w:tabs>
      <w:spacing w:before="60" w:after="60" w:line="240" w:lineRule="auto"/>
      <w:jc w:val="right"/>
      <w:outlineLvl w:val="0"/>
    </w:pPr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4F23"/>
    <w:rPr>
      <w:rFonts w:ascii="Tahoma" w:eastAsia="Times New Roman" w:hAnsi="Tahoma" w:cs="Tahoma"/>
      <w:b/>
      <w:bCs/>
      <w:color w:val="808080"/>
      <w:kern w:val="36"/>
      <w:sz w:val="44"/>
      <w:szCs w:val="44"/>
      <w:lang w:val="en-US"/>
    </w:rPr>
  </w:style>
  <w:style w:type="table" w:styleId="Tablaconcuadrcula">
    <w:name w:val="Table Grid"/>
    <w:basedOn w:val="Tablanormal"/>
    <w:uiPriority w:val="39"/>
    <w:rsid w:val="002D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4F23"/>
    <w:rPr>
      <w:color w:val="808080"/>
    </w:rPr>
  </w:style>
  <w:style w:type="paragraph" w:styleId="Prrafodelista">
    <w:name w:val="List Paragraph"/>
    <w:basedOn w:val="Normal"/>
    <w:uiPriority w:val="34"/>
    <w:qFormat/>
    <w:rsid w:val="00A0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2FC45056947A4AE5E2E691B9C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6084-37D3-401F-9608-84C0EB879EDC}"/>
      </w:docPartPr>
      <w:docPartBody>
        <w:p w:rsidR="00DC1D12" w:rsidRDefault="004E524C" w:rsidP="004E524C">
          <w:pPr>
            <w:pStyle w:val="0842FC45056947A4AE5E2E691B9C85481"/>
          </w:pPr>
          <w:r w:rsidRPr="00D70347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 MODELO</w:t>
          </w:r>
        </w:p>
      </w:docPartBody>
    </w:docPart>
    <w:docPart>
      <w:docPartPr>
        <w:name w:val="1674F6BF70314DE38974339D55A2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210C-53D9-46A2-A0B8-0F04874AD649}"/>
      </w:docPartPr>
      <w:docPartBody>
        <w:p w:rsidR="00DC1D12" w:rsidRDefault="004E524C" w:rsidP="004E524C">
          <w:pPr>
            <w:pStyle w:val="1674F6BF70314DE38974339D55A21FAD1"/>
          </w:pPr>
          <w:r>
            <w:rPr>
              <w:rStyle w:val="Textodelmarcadordeposicin"/>
            </w:rPr>
            <w:t>Fe</w:t>
          </w:r>
          <w:r w:rsidRPr="00D70347">
            <w:rPr>
              <w:rStyle w:val="Textodelmarcadordeposicin"/>
            </w:rPr>
            <w:t>cha</w:t>
          </w:r>
          <w:r>
            <w:rPr>
              <w:rStyle w:val="Textodelmarcadordeposicin"/>
            </w:rPr>
            <w:t xml:space="preserve"> de pedido</w:t>
          </w:r>
        </w:p>
      </w:docPartBody>
    </w:docPart>
    <w:docPart>
      <w:docPartPr>
        <w:name w:val="15E17E591AD94FFCA54AECE331DC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8C95-8A54-4935-8040-B099AD8EF3F3}"/>
      </w:docPartPr>
      <w:docPartBody>
        <w:p w:rsidR="00DC1D12" w:rsidRDefault="004E524C" w:rsidP="004E524C">
          <w:pPr>
            <w:pStyle w:val="15E17E591AD94FFCA54AECE331DC3C9A1"/>
          </w:pPr>
          <w:r>
            <w:rPr>
              <w:rStyle w:val="Textodelmarcadordeposicin"/>
            </w:rPr>
            <w:t>Nº de pedido</w:t>
          </w:r>
        </w:p>
      </w:docPartBody>
    </w:docPart>
    <w:docPart>
      <w:docPartPr>
        <w:name w:val="BA99C32D195F4B16B073AFB4D24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30D1-7838-4B0E-BC45-D69AD5017100}"/>
      </w:docPartPr>
      <w:docPartBody>
        <w:p w:rsidR="00DC1D12" w:rsidRDefault="004E524C" w:rsidP="004E524C">
          <w:pPr>
            <w:pStyle w:val="BA99C32D195F4B16B073AFB4D24A632D1"/>
          </w:pPr>
          <w:r>
            <w:rPr>
              <w:rStyle w:val="Textodelmarcadordeposicin"/>
            </w:rPr>
            <w:t>Nombre o Razón Social</w:t>
          </w:r>
        </w:p>
      </w:docPartBody>
    </w:docPart>
    <w:docPart>
      <w:docPartPr>
        <w:name w:val="AD4CEC0513FF404F981C8CC5769B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8765-FB6B-4683-9A21-6C511EAB250F}"/>
      </w:docPartPr>
      <w:docPartBody>
        <w:p w:rsidR="00DC1D12" w:rsidRDefault="004E524C" w:rsidP="004E524C">
          <w:pPr>
            <w:pStyle w:val="AD4CEC0513FF404F981C8CC5769BCC66"/>
          </w:pPr>
          <w:r>
            <w:rPr>
              <w:rStyle w:val="Textodelmarcadordeposicin"/>
            </w:rPr>
            <w:t>Observaciones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4"/>
    <w:rsid w:val="00313179"/>
    <w:rsid w:val="004E524C"/>
    <w:rsid w:val="00B02FE4"/>
    <w:rsid w:val="00DC1D12"/>
    <w:rsid w:val="00F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524C"/>
    <w:rPr>
      <w:color w:val="808080"/>
    </w:rPr>
  </w:style>
  <w:style w:type="paragraph" w:customStyle="1" w:styleId="1674F6BF70314DE38974339D55A21FAD">
    <w:name w:val="1674F6BF70314DE38974339D55A21FAD"/>
    <w:rsid w:val="00F077AF"/>
    <w:rPr>
      <w:rFonts w:eastAsiaTheme="minorHAnsi"/>
      <w:lang w:eastAsia="en-US"/>
    </w:rPr>
  </w:style>
  <w:style w:type="paragraph" w:customStyle="1" w:styleId="15E17E591AD94FFCA54AECE331DC3C9A">
    <w:name w:val="15E17E591AD94FFCA54AECE331DC3C9A"/>
    <w:rsid w:val="00F077AF"/>
    <w:rPr>
      <w:rFonts w:eastAsiaTheme="minorHAnsi"/>
      <w:lang w:eastAsia="en-US"/>
    </w:rPr>
  </w:style>
  <w:style w:type="paragraph" w:customStyle="1" w:styleId="BA99C32D195F4B16B073AFB4D24A632D">
    <w:name w:val="BA99C32D195F4B16B073AFB4D24A632D"/>
    <w:rsid w:val="00F077AF"/>
    <w:rPr>
      <w:rFonts w:eastAsiaTheme="minorHAnsi"/>
      <w:lang w:eastAsia="en-US"/>
    </w:rPr>
  </w:style>
  <w:style w:type="paragraph" w:customStyle="1" w:styleId="0842FC45056947A4AE5E2E691B9C8548">
    <w:name w:val="0842FC45056947A4AE5E2E691B9C8548"/>
    <w:rsid w:val="00F077AF"/>
    <w:rPr>
      <w:rFonts w:eastAsiaTheme="minorHAnsi"/>
      <w:lang w:eastAsia="en-US"/>
    </w:rPr>
  </w:style>
  <w:style w:type="paragraph" w:customStyle="1" w:styleId="AD4CEC0513FF404F981C8CC5769BCC661">
    <w:name w:val="AD4CEC0513FF404F981C8CC5769BCC661"/>
    <w:rsid w:val="00F077AF"/>
    <w:rPr>
      <w:rFonts w:eastAsiaTheme="minorHAnsi"/>
      <w:lang w:eastAsia="en-US"/>
    </w:rPr>
  </w:style>
  <w:style w:type="paragraph" w:customStyle="1" w:styleId="1674F6BF70314DE38974339D55A21FAD1">
    <w:name w:val="1674F6BF70314DE38974339D55A21FAD1"/>
    <w:rsid w:val="004E524C"/>
    <w:rPr>
      <w:rFonts w:eastAsiaTheme="minorHAnsi"/>
      <w:lang w:eastAsia="en-US"/>
    </w:rPr>
  </w:style>
  <w:style w:type="paragraph" w:customStyle="1" w:styleId="15E17E591AD94FFCA54AECE331DC3C9A1">
    <w:name w:val="15E17E591AD94FFCA54AECE331DC3C9A1"/>
    <w:rsid w:val="004E524C"/>
    <w:rPr>
      <w:rFonts w:eastAsiaTheme="minorHAnsi"/>
      <w:lang w:eastAsia="en-US"/>
    </w:rPr>
  </w:style>
  <w:style w:type="paragraph" w:customStyle="1" w:styleId="BA99C32D195F4B16B073AFB4D24A632D1">
    <w:name w:val="BA99C32D195F4B16B073AFB4D24A632D1"/>
    <w:rsid w:val="004E524C"/>
    <w:rPr>
      <w:rFonts w:eastAsiaTheme="minorHAnsi"/>
      <w:lang w:eastAsia="en-US"/>
    </w:rPr>
  </w:style>
  <w:style w:type="paragraph" w:customStyle="1" w:styleId="0842FC45056947A4AE5E2E691B9C85481">
    <w:name w:val="0842FC45056947A4AE5E2E691B9C85481"/>
    <w:rsid w:val="004E524C"/>
    <w:rPr>
      <w:rFonts w:eastAsiaTheme="minorHAnsi"/>
      <w:lang w:eastAsia="en-US"/>
    </w:rPr>
  </w:style>
  <w:style w:type="paragraph" w:customStyle="1" w:styleId="AD4CEC0513FF404F981C8CC5769BCC66">
    <w:name w:val="AD4CEC0513FF404F981C8CC5769BCC66"/>
    <w:rsid w:val="004E52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GIL</dc:creator>
  <cp:keywords/>
  <dc:description/>
  <cp:lastModifiedBy>TERESA GIL</cp:lastModifiedBy>
  <cp:revision>5</cp:revision>
  <cp:lastPrinted>2021-09-23T08:49:00Z</cp:lastPrinted>
  <dcterms:created xsi:type="dcterms:W3CDTF">2022-04-26T10:50:00Z</dcterms:created>
  <dcterms:modified xsi:type="dcterms:W3CDTF">2022-04-29T11:00:00Z</dcterms:modified>
</cp:coreProperties>
</file>